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DEMOGRAFICI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Stato civile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Pubblicazioni di matrimonio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Pubblicazioni di matrimonio.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SERVIZI DEMOGRAFICI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 Indirizzo:Piazza Signorelli n.1</w:t>
            </w:r>
          </w:p>
          <w:p w:rsidR="00732DCC" w:rsidRDefault="00442A6B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732DCC" w:rsidRDefault="00442A6B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732DCC" w:rsidRDefault="00442A6B">
            <w:pPr>
              <w:jc w:val="both"/>
            </w:pPr>
            <w:r>
              <w:rPr>
                <w:rFonts w:ascii="Arial" w:hAnsi="Arial"/>
              </w:rPr>
              <w:t>EMail:anagrafe@comune.parona.pv.it</w:t>
            </w:r>
          </w:p>
          <w:p w:rsidR="00732DCC" w:rsidRDefault="00442A6B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732DCC" w:rsidRDefault="00442A6B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732DCC" w:rsidRDefault="00442A6B">
            <w:pPr>
              <w:jc w:val="both"/>
            </w:pPr>
            <w:r>
              <w:rPr>
                <w:rFonts w:ascii="Arial" w:hAnsi="Arial"/>
              </w:rPr>
              <w:t>Lunedi'10.00 / 13.00</w:t>
            </w:r>
            <w:r w:rsidR="00957D49">
              <w:rPr>
                <w:rFonts w:ascii="Arial" w:hAnsi="Arial"/>
              </w:rPr>
              <w:t xml:space="preserve"> - </w:t>
            </w:r>
            <w:r w:rsidR="00957D49">
              <w:rPr>
                <w:rFonts w:ascii="Arial" w:hAnsi="Arial"/>
              </w:rPr>
              <w:t>15.30 / 17.30</w:t>
            </w:r>
          </w:p>
          <w:p w:rsidR="00732DCC" w:rsidRDefault="00442A6B">
            <w:pPr>
              <w:jc w:val="both"/>
            </w:pPr>
            <w:r>
              <w:rPr>
                <w:rFonts w:ascii="Arial" w:hAnsi="Arial"/>
              </w:rPr>
              <w:t xml:space="preserve">Martedi'10.00 / 13.00 - </w:t>
            </w:r>
          </w:p>
          <w:p w:rsidR="00732DCC" w:rsidRDefault="00442A6B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  <w:p w:rsidR="00732DCC" w:rsidRDefault="00442A6B">
            <w:pPr>
              <w:jc w:val="both"/>
            </w:pPr>
            <w:r>
              <w:rPr>
                <w:rFonts w:ascii="Arial" w:hAnsi="Arial"/>
              </w:rPr>
              <w:t xml:space="preserve">Giovedi'10.00 / 13.00 - </w:t>
            </w:r>
          </w:p>
          <w:p w:rsidR="00732DCC" w:rsidRDefault="00442A6B">
            <w:pPr>
              <w:jc w:val="both"/>
            </w:pPr>
            <w:r>
              <w:rPr>
                <w:rFonts w:ascii="Arial" w:hAnsi="Arial"/>
              </w:rPr>
              <w:t>Venerdi'10.00 / 13.00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957D49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732DCC" w:rsidRPr="00442A6B" w:rsidRDefault="00442A6B">
            <w:pPr>
              <w:jc w:val="both"/>
              <w:rPr>
                <w:lang w:val="en-US"/>
              </w:rPr>
            </w:pPr>
            <w:proofErr w:type="spellStart"/>
            <w:r w:rsidRPr="00442A6B">
              <w:rPr>
                <w:rFonts w:ascii="Arial" w:hAnsi="Arial"/>
                <w:lang w:val="en-US"/>
              </w:rPr>
              <w:t>EMail</w:t>
            </w:r>
            <w:proofErr w:type="spellEnd"/>
            <w:r w:rsidRPr="00442A6B">
              <w:rPr>
                <w:rFonts w:ascii="Arial" w:hAnsi="Arial"/>
                <w:lang w:val="en-US"/>
              </w:rPr>
              <w:t xml:space="preserve"> </w:t>
            </w:r>
            <w:r w:rsidR="00957D49">
              <w:rPr>
                <w:rFonts w:ascii="Arial" w:hAnsi="Arial"/>
                <w:lang w:val="en-US"/>
              </w:rPr>
              <w:t>servizifinanziari</w:t>
            </w:r>
            <w:r w:rsidRPr="00442A6B">
              <w:rPr>
                <w:rFonts w:ascii="Arial" w:hAnsi="Arial"/>
                <w:lang w:val="en-US"/>
              </w:rPr>
              <w:t>@comune.parona.pv.it</w:t>
            </w:r>
          </w:p>
          <w:p w:rsidR="00732DCC" w:rsidRDefault="00442A6B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732DCC" w:rsidRDefault="00442A6B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732DCC" w:rsidRDefault="00442A6B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732DCC" w:rsidRDefault="00442A6B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Ricorso entro i termini indicati nel provvedimento da 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957D49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2A6B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32DCC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57D49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6D30921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2026-06-06T20:54:00Z</dcterms:modified>
</cp:coreProperties>
</file>